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2" w:rsidRPr="00275152" w:rsidRDefault="00275152" w:rsidP="0027515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75152">
        <w:rPr>
          <w:b/>
          <w:color w:val="000000"/>
        </w:rPr>
        <w:t>АВТОНОМНАЯ НЕКОММЕРЧЕСКАЯ ОРГАНИЗАЦИЯ</w:t>
      </w:r>
    </w:p>
    <w:p w:rsidR="00275152" w:rsidRPr="00275152" w:rsidRDefault="00275152" w:rsidP="0027515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7515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75152" w:rsidP="0027515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7515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75152" w:rsidRPr="00275152" w:rsidRDefault="00275152" w:rsidP="002751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5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75152" w:rsidRPr="00275152" w:rsidRDefault="00275152" w:rsidP="002751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5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75152" w:rsidRPr="00275152" w:rsidRDefault="00275152" w:rsidP="002751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5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7515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75152" w:rsidRPr="00275152" w:rsidRDefault="00275152" w:rsidP="002751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275152" w:rsidP="0027515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5152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775F8" w:rsidRPr="00AA1850" w:rsidRDefault="002775F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75F8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77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2775F8" w:rsidRPr="00277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агнитно – резонансная томография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775F8" w:rsidRPr="002775F8">
        <w:t>врачи-рентгенологи</w:t>
      </w:r>
      <w:r w:rsidR="002775F8">
        <w:t xml:space="preserve">, </w:t>
      </w:r>
      <w:r w:rsidR="002775F8" w:rsidRPr="002775F8">
        <w:t>врачи-рентгенологи</w:t>
      </w:r>
      <w:r w:rsidR="002775F8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275152" w:rsidRPr="0027515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275152" w:rsidRPr="00275152">
        <w:rPr>
          <w:bCs/>
        </w:rPr>
        <w:t>очно</w:t>
      </w:r>
      <w:proofErr w:type="spellEnd"/>
      <w:r w:rsidR="00275152" w:rsidRPr="0027515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A667D5" w:rsidTr="0027515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27515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27515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2775F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вопросы. Физико-технические основы МРТ. Основы организации работы кабинета МРТ.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7515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75152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7515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 xml:space="preserve">МРТ диагностика заболеваний органов брюшной полости и </w:t>
            </w:r>
            <w:proofErr w:type="spellStart"/>
            <w:r w:rsidRPr="002775F8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2775F8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75152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органов малого таза у женщин и мужчин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275152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опорно-двигательной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275152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275152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3532C" w:rsidRPr="00A3532C" w:rsidRDefault="002775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5F8">
              <w:rPr>
                <w:rFonts w:ascii="Times New Roman" w:hAnsi="Times New Roman"/>
                <w:sz w:val="24"/>
                <w:szCs w:val="24"/>
              </w:rPr>
              <w:t>МРТ диагностика заболеваний средостения и мягких тканей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27515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27515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27515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75152"/>
    <w:rsid w:val="002775F8"/>
    <w:rsid w:val="002A4385"/>
    <w:rsid w:val="00326F62"/>
    <w:rsid w:val="00355FCC"/>
    <w:rsid w:val="003F7C95"/>
    <w:rsid w:val="004D5962"/>
    <w:rsid w:val="005040E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B58E6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2018-05-28T10:41:00Z</dcterms:modified>
</cp:coreProperties>
</file>